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1843"/>
        <w:gridCol w:w="4174"/>
        <w:gridCol w:w="1354"/>
        <w:gridCol w:w="1701"/>
        <w:gridCol w:w="1822"/>
        <w:gridCol w:w="588"/>
      </w:tblGrid>
      <w:tr w:rsidR="00C413EF" w:rsidRPr="00835470" w14:paraId="1B250567" w14:textId="77777777" w:rsidTr="00E537E1">
        <w:trPr>
          <w:trHeight w:val="1310"/>
        </w:trPr>
        <w:tc>
          <w:tcPr>
            <w:tcW w:w="11482" w:type="dxa"/>
            <w:gridSpan w:val="6"/>
          </w:tcPr>
          <w:p w14:paraId="20E2FD0A" w14:textId="77777777" w:rsidR="00C413EF" w:rsidRPr="00C413EF" w:rsidRDefault="00C413EF" w:rsidP="00732357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معرفی درس                                                          </w:t>
            </w:r>
          </w:p>
          <w:p w14:paraId="3F1238A8" w14:textId="1FADC920" w:rsidR="00732357" w:rsidRPr="00835470" w:rsidRDefault="00C413EF" w:rsidP="00624F70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دانشکده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AB6262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پزشکی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  <w:r w:rsidR="00732357" w:rsidRPr="0083547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( 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نیمسال </w:t>
            </w:r>
            <w:r w:rsidR="00784C7C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اول </w:t>
            </w:r>
            <w:r w:rsidR="00624F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>1404 - 1405</w:t>
            </w:r>
            <w:r w:rsidR="00732357" w:rsidRPr="0083547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)       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نام درس 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اسکلتی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>–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عضلانی 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  <w:p w14:paraId="39145E92" w14:textId="5D91A2A4" w:rsidR="00C413EF" w:rsidRPr="00C413EF" w:rsidRDefault="00C413EF" w:rsidP="00AB6262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رشته و مقطع تحصیلی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C413EF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Pr="00C413EF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دکترای حرفه ای پزشکی</w:t>
            </w:r>
            <w:r w:rsidR="00784C7C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- گروه 1 </w:t>
            </w:r>
          </w:p>
          <w:p w14:paraId="5D7CE333" w14:textId="5DBB09A4" w:rsidR="00C413EF" w:rsidRPr="00835470" w:rsidRDefault="00C413EF" w:rsidP="00AB6262">
            <w:pPr>
              <w:jc w:val="right"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روز و ساعت برگزاری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:  </w:t>
            </w:r>
            <w:r w:rsidR="00AB6262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شنبه </w:t>
            </w:r>
            <w:r w:rsidR="00D5338F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>12</w:t>
            </w:r>
            <w:r w:rsidR="00732357" w:rsidRPr="0083547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732357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–</w:t>
            </w:r>
            <w:r w:rsidR="00732357" w:rsidRPr="00835470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10 </w:t>
            </w:r>
            <w:r w:rsidR="00624F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lang w:bidi="fa-IR"/>
              </w:rPr>
              <w:t xml:space="preserve"> </w:t>
            </w:r>
          </w:p>
        </w:tc>
      </w:tr>
      <w:tr w:rsidR="00C413EF" w:rsidRPr="00835470" w14:paraId="3A6A7CE6" w14:textId="77777777" w:rsidTr="00E537E1">
        <w:trPr>
          <w:trHeight w:val="1180"/>
        </w:trPr>
        <w:tc>
          <w:tcPr>
            <w:tcW w:w="11482" w:type="dxa"/>
            <w:gridSpan w:val="6"/>
          </w:tcPr>
          <w:p w14:paraId="764D0D24" w14:textId="77777777" w:rsidR="00732357" w:rsidRPr="00835470" w:rsidRDefault="00732357" w:rsidP="00305665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</w:p>
          <w:p w14:paraId="04FE1E49" w14:textId="77777777" w:rsidR="00732357" w:rsidRPr="00835470" w:rsidRDefault="00305665" w:rsidP="005619A6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تعداد واحد</w:t>
            </w: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>2/4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( نظری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>1.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>8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و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>عملی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0.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>6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)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</w:t>
            </w:r>
            <w:r w:rsid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      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تئوری: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4E2B14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="005619A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30 ساعت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عملی :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</w:t>
            </w:r>
            <w:r w:rsidR="005619A6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20 ساعت 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E75A60"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         </w:t>
            </w:r>
          </w:p>
          <w:p w14:paraId="23DC81E8" w14:textId="77777777" w:rsidR="00305665" w:rsidRPr="00835470" w:rsidRDefault="00E75A60" w:rsidP="00732357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نحوه ارائه درس :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295663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حضوری  </w:t>
            </w:r>
            <w:r w:rsidR="00295663" w:rsidRP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  <w:r w:rsidR="00295663" w:rsidRPr="00295663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="00295663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       </w:t>
            </w:r>
            <w:r w:rsidR="00295663" w:rsidRPr="00295663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منبع :</w:t>
            </w:r>
            <w:r w:rsidR="00295663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گری برای دانشجویان </w:t>
            </w:r>
          </w:p>
          <w:p w14:paraId="5D705B46" w14:textId="4192DF7A" w:rsidR="00305665" w:rsidRPr="00835470" w:rsidRDefault="00295663" w:rsidP="00E82FD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</w:pPr>
            <w:r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تاریخ امتحان میان</w:t>
            </w:r>
            <w:r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ترم </w:t>
            </w:r>
            <w:r w:rsidR="00F72DFE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: </w:t>
            </w:r>
            <w:r w:rsidR="00F72DFE" w:rsidRPr="00F72DFE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با هماهنگی دانشجویان</w:t>
            </w:r>
            <w:r w:rsidR="00F72DFE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F72DFE" w:rsidRPr="00251060"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>تعیین خواهد شد .</w:t>
            </w:r>
            <w:r w:rsidR="00F72DFE"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 </w:t>
            </w:r>
            <w:r>
              <w:rPr>
                <w:rFonts w:asciiTheme="minorBidi" w:eastAsia="Times New Roman" w:hAnsiTheme="minorBidi" w:hint="cs"/>
                <w:color w:val="0F243E"/>
                <w:sz w:val="20"/>
                <w:szCs w:val="20"/>
                <w:rtl/>
                <w:lang w:bidi="fa-IR"/>
              </w:rPr>
              <w:t xml:space="preserve">      </w:t>
            </w:r>
            <w:r w:rsidR="00AB6262">
              <w:rPr>
                <w:rFonts w:asciiTheme="minorBidi" w:eastAsia="Times New Roman" w:hAnsiTheme="minorBidi"/>
                <w:color w:val="0F243E"/>
                <w:sz w:val="20"/>
                <w:szCs w:val="20"/>
                <w:lang w:bidi="fa-IR"/>
              </w:rPr>
              <w:t xml:space="preserve">                                               </w:t>
            </w:r>
            <w:r w:rsidR="00305665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تاریخ آزمون پایان ترم</w:t>
            </w:r>
            <w:r w:rsidR="00E75A60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="00305665"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:</w:t>
            </w:r>
            <w:r w:rsidR="00305665"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537E1" w:rsidRPr="00835470" w14:paraId="14372379" w14:textId="77777777" w:rsidTr="00295663">
        <w:trPr>
          <w:trHeight w:val="1195"/>
        </w:trPr>
        <w:tc>
          <w:tcPr>
            <w:tcW w:w="6017" w:type="dxa"/>
            <w:gridSpan w:val="2"/>
          </w:tcPr>
          <w:p w14:paraId="22464FAF" w14:textId="77777777" w:rsidR="00E75A60" w:rsidRPr="00835470" w:rsidRDefault="00E75A60" w:rsidP="00305665">
            <w:pPr>
              <w:bidi/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</w:pPr>
          </w:p>
          <w:p w14:paraId="7E6BB507" w14:textId="32756BF3" w:rsidR="00305665" w:rsidRPr="00305665" w:rsidRDefault="00305665" w:rsidP="00624F70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تلفن (دانشکده):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 </w:t>
            </w:r>
          </w:p>
          <w:p w14:paraId="050CC030" w14:textId="77777777" w:rsidR="00305665" w:rsidRPr="00305665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</w:t>
            </w:r>
            <w:r w:rsidRPr="00305665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روزهای تماس:</w:t>
            </w:r>
            <w:r w:rsidRPr="00305665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شنبه الی چهارشنبه</w:t>
            </w:r>
          </w:p>
          <w:p w14:paraId="5535A19E" w14:textId="77777777" w:rsidR="00305665" w:rsidRPr="00835470" w:rsidRDefault="00305665" w:rsidP="00305665">
            <w:pPr>
              <w:bidi/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eastAsia="Times New Roman" w:hAnsiTheme="minorBidi"/>
                <w:b/>
                <w:bCs/>
                <w:color w:val="0F243E"/>
                <w:sz w:val="20"/>
                <w:szCs w:val="20"/>
                <w:rtl/>
                <w:lang w:bidi="fa-IR"/>
              </w:rPr>
              <w:t>آدرس دفتر:</w:t>
            </w:r>
            <w:r w:rsidRPr="00835470">
              <w:rPr>
                <w:rFonts w:asciiTheme="minorBidi" w:eastAsia="Times New Roman" w:hAnsiTheme="minorBidi"/>
                <w:color w:val="0F243E"/>
                <w:sz w:val="20"/>
                <w:szCs w:val="20"/>
                <w:rtl/>
                <w:lang w:bidi="fa-IR"/>
              </w:rPr>
              <w:t xml:space="preserve"> گروه علوم تشریح – دانشکده پزشکی  </w:t>
            </w:r>
          </w:p>
          <w:p w14:paraId="0585FC60" w14:textId="77777777" w:rsidR="00E75A60" w:rsidRPr="00835470" w:rsidRDefault="00E75A60" w:rsidP="00E75A60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65" w:type="dxa"/>
            <w:gridSpan w:val="4"/>
          </w:tcPr>
          <w:p w14:paraId="002F976A" w14:textId="77777777" w:rsidR="00E75A60" w:rsidRPr="00835470" w:rsidRDefault="00E75A60" w:rsidP="00305665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14:paraId="3CD07B40" w14:textId="77777777" w:rsidR="00305665" w:rsidRPr="00835470" w:rsidRDefault="00305665" w:rsidP="00E75A60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نام مسئول درس (مدرس) 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 دکتر اسما مومنی</w:t>
            </w:r>
          </w:p>
          <w:p w14:paraId="25151381" w14:textId="77777777" w:rsidR="00305665" w:rsidRPr="00835470" w:rsidRDefault="00305665" w:rsidP="00305665">
            <w:pPr>
              <w:bidi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دکترای علوم تشریحی </w:t>
            </w:r>
          </w:p>
          <w:p w14:paraId="349A0824" w14:textId="77777777" w:rsidR="00305665" w:rsidRPr="00835470" w:rsidRDefault="00305665" w:rsidP="00305665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  <w:r w:rsidRPr="00835470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 استادیار</w:t>
            </w:r>
          </w:p>
        </w:tc>
      </w:tr>
      <w:tr w:rsidR="00C413EF" w:rsidRPr="00835470" w14:paraId="0FBCBC4F" w14:textId="77777777" w:rsidTr="00E537E1">
        <w:trPr>
          <w:trHeight w:val="947"/>
        </w:trPr>
        <w:tc>
          <w:tcPr>
            <w:tcW w:w="11482" w:type="dxa"/>
            <w:gridSpan w:val="6"/>
          </w:tcPr>
          <w:p w14:paraId="22589CFE" w14:textId="77777777" w:rsidR="00AB6262" w:rsidRPr="00AB6262" w:rsidRDefault="00AB6262" w:rsidP="00AB626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هدف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کلی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درس</w:t>
            </w:r>
            <w:r w:rsidRPr="00AB6262">
              <w:rPr>
                <w:rFonts w:asciiTheme="minorBidi" w:hAnsiTheme="minorBidi"/>
                <w:b/>
                <w:bCs/>
                <w:sz w:val="20"/>
                <w:szCs w:val="20"/>
              </w:rPr>
              <w:t>:</w:t>
            </w:r>
          </w:p>
          <w:p w14:paraId="3C8B936A" w14:textId="77777777" w:rsidR="00AB6262" w:rsidRPr="00295663" w:rsidRDefault="00AB6262" w:rsidP="00295663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حیطه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شناختی</w:t>
            </w:r>
            <w:r w:rsidR="00295663"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: </w:t>
            </w:r>
          </w:p>
          <w:p w14:paraId="51A32CDD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پایان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این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درس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دانشجو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باید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موارد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زیر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اهمیت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یافته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سطحی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مرتبط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شرایط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طبیعی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</w:p>
          <w:p w14:paraId="7BFCEE93" w14:textId="77777777" w:rsid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بشناسد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31598ADE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استخوان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فوقانی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تحتانی،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موقعیت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اتصالات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عضلات،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رباط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</w:t>
            </w:r>
          </w:p>
          <w:p w14:paraId="53313E17" w14:textId="77777777" w:rsidR="00AB6262" w:rsidRPr="00295663" w:rsidRDefault="00AB6262" w:rsidP="00295663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انواع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مفاصل،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ساختار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مفاصل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عملکرد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آنها</w:t>
            </w:r>
          </w:p>
          <w:p w14:paraId="2327D139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ساختار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عملکرد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عضلانی،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عروق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اعصاب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مجاورات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مربوطه</w:t>
            </w:r>
          </w:p>
          <w:p w14:paraId="49923B84" w14:textId="77777777" w:rsidR="00295663" w:rsidRPr="00295663" w:rsidRDefault="00AB6262" w:rsidP="00295663">
            <w:pPr>
              <w:bidi/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میوتوم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غالب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عضلات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مفاصل،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عصب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گیری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حسی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نواحی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مختلف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اندام</w:t>
            </w:r>
          </w:p>
          <w:p w14:paraId="0A021F8E" w14:textId="77777777" w:rsidR="00295663" w:rsidRPr="00295663" w:rsidRDefault="00AB6262" w:rsidP="00295663">
            <w:pPr>
              <w:bidi/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آناتومی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کاربردی،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سطحی،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رادیولوژیک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دستگاه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عضلانی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اسکلتی</w:t>
            </w:r>
          </w:p>
          <w:p w14:paraId="0E8153F2" w14:textId="77777777" w:rsidR="00AB6262" w:rsidRPr="00295663" w:rsidRDefault="00AB6262" w:rsidP="00295663">
            <w:pPr>
              <w:bidi/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نحوه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تکامل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دستگاه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عضلانی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اسکلتی</w:t>
            </w:r>
          </w:p>
          <w:p w14:paraId="127E17B9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حیطه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مهارتی</w:t>
            </w:r>
            <w:r w:rsidRPr="00AB6262">
              <w:rPr>
                <w:rFonts w:asciiTheme="minorBidi" w:hAnsiTheme="minorBidi"/>
                <w:sz w:val="20"/>
                <w:szCs w:val="20"/>
              </w:rPr>
              <w:t>:</w:t>
            </w:r>
          </w:p>
          <w:p w14:paraId="0A60DF83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استخوانهای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نواحی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مختلف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ویژگی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مهم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اسکلت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تشخیص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دهد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416B6D1F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استخوانهای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نواحی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مختلف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ویژگیهای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مهم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کلیشههای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تشخیص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دهد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51461182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نشانههای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مهم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استخوانی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بدن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فرد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زنده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کاداور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شناسایی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کند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081A7A80" w14:textId="77777777" w:rsidR="00AB6262" w:rsidRPr="00AB6262" w:rsidRDefault="00AB6262" w:rsidP="00B372F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عضلات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مهم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نواحی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مختلف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اندام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عملکرد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آنها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فرد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زنده</w:t>
            </w:r>
            <w:r w:rsidR="00B372F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="00B372F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(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عضلات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دردسترس</w:t>
            </w:r>
            <w:r w:rsidR="00B372F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) 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کاداور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مولاژ</w:t>
            </w:r>
            <w:r w:rsidR="00B372F2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شناسایی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کند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7ADA44E8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حرکات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اندامها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مفاصل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مختلف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بر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روی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فرد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زنده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انجام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دهد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22927244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عصب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گیری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حسی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مهم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اندامها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روی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فرد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زنده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یا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کاداور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مشخص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کند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67366973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عروق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سطحی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مهم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موقعیت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اعصاب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روی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کاداور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مولاژ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نشان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دهد</w:t>
            </w:r>
            <w:r w:rsidRPr="00AB6262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2D785D4F" w14:textId="77777777" w:rsidR="00E75A60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نبض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شریانهای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رایج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نواحی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مختلف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اندام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فرد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زنده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  <w:lang w:bidi="fa-IR"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>بگیرد</w:t>
            </w:r>
          </w:p>
          <w:p w14:paraId="7DA07530" w14:textId="77777777" w:rsidR="00E75A60" w:rsidRPr="00835470" w:rsidRDefault="00E75A60" w:rsidP="00AB6262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413EF" w:rsidRPr="00835470" w14:paraId="0D3D7DC4" w14:textId="77777777" w:rsidTr="00AB6262">
        <w:trPr>
          <w:trHeight w:val="1550"/>
        </w:trPr>
        <w:tc>
          <w:tcPr>
            <w:tcW w:w="11482" w:type="dxa"/>
            <w:gridSpan w:val="6"/>
          </w:tcPr>
          <w:p w14:paraId="5690DE91" w14:textId="77777777" w:rsidR="00E75A60" w:rsidRPr="00835470" w:rsidRDefault="00E75A60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  <w:p w14:paraId="0EB73F8A" w14:textId="77777777" w:rsidR="00AB6262" w:rsidRPr="00AB6262" w:rsidRDefault="00AB6262" w:rsidP="00AB626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شرح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درس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</w:rPr>
              <w:t xml:space="preserve"> : </w:t>
            </w:r>
          </w:p>
          <w:p w14:paraId="270D42F6" w14:textId="77777777" w:rsidR="00AB6262" w:rsidRPr="00AB6262" w:rsidRDefault="00AB6262" w:rsidP="00AB6262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این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درس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ادغام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یافته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بخشی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از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برنامه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آموزشی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علوم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پایه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دانشجویان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پزشکی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آموزش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اصول،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مفاهیم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محفوظات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زمینه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حدود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منطقه،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ساختار،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مجاورات،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سطحی،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اسکلتی</w:t>
            </w:r>
            <w:r w:rsidRPr="00AB6262">
              <w:rPr>
                <w:rFonts w:asciiTheme="minorBidi" w:hAnsiTheme="minorBidi"/>
                <w:sz w:val="20"/>
                <w:szCs w:val="20"/>
              </w:rPr>
              <w:t>-</w:t>
            </w:r>
          </w:p>
          <w:p w14:paraId="42CEA930" w14:textId="77777777" w:rsidR="00E75A60" w:rsidRPr="00835470" w:rsidRDefault="00AB6262" w:rsidP="00AB626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عضلانی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مفاصل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میپردازد،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میزانی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دانشجو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برای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درک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تجزیه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تحلیل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این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آماده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سازد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>.</w:t>
            </w:r>
          </w:p>
        </w:tc>
      </w:tr>
      <w:tr w:rsidR="00C413EF" w:rsidRPr="00835470" w14:paraId="4845497C" w14:textId="77777777" w:rsidTr="00E537E1">
        <w:trPr>
          <w:trHeight w:val="1428"/>
        </w:trPr>
        <w:tc>
          <w:tcPr>
            <w:tcW w:w="11482" w:type="dxa"/>
            <w:gridSpan w:val="6"/>
          </w:tcPr>
          <w:p w14:paraId="0B0E8E31" w14:textId="77777777" w:rsidR="00AB6262" w:rsidRPr="00AB6262" w:rsidRDefault="00AB6262" w:rsidP="00AB626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محتوای</w:t>
            </w:r>
            <w:r w:rsidRPr="00AB626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ضروری</w:t>
            </w:r>
            <w:r w:rsidRPr="00AB626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: </w:t>
            </w:r>
          </w:p>
          <w:p w14:paraId="487193F0" w14:textId="77777777" w:rsidR="00305665" w:rsidRPr="00835470" w:rsidRDefault="00AB6262" w:rsidP="00AB6262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ستون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مهره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استخوانشناسی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فوقانی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کمربند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شانهای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ودیواره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های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زیر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بغل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محتویات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قدام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خلف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بازو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حفره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آرنجی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قدام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خلف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ساعد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–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دست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سطحی،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مفاصل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استخوانشناسی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اندام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تحتانی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قدام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داخل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نااحیه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سرینی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خلف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ران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حفره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پوپلیته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خلف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ساق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ادامه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ساق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پا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آناتومی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سطحی،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بالینی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رادیولوژیک</w:t>
            </w:r>
            <w:r w:rsidRPr="00AB626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AB6262">
              <w:rPr>
                <w:rFonts w:asciiTheme="minorBidi" w:hAnsiTheme="minorBidi" w:cs="Arial" w:hint="cs"/>
                <w:sz w:val="20"/>
                <w:szCs w:val="20"/>
                <w:rtl/>
              </w:rPr>
              <w:t>مفاصل</w:t>
            </w:r>
          </w:p>
        </w:tc>
      </w:tr>
      <w:tr w:rsidR="00C413EF" w:rsidRPr="00835470" w14:paraId="1AF8A245" w14:textId="77777777" w:rsidTr="00E537E1">
        <w:trPr>
          <w:trHeight w:val="947"/>
        </w:trPr>
        <w:tc>
          <w:tcPr>
            <w:tcW w:w="11482" w:type="dxa"/>
            <w:gridSpan w:val="6"/>
          </w:tcPr>
          <w:p w14:paraId="2520F815" w14:textId="77777777" w:rsidR="00305665" w:rsidRPr="00835470" w:rsidRDefault="00305665" w:rsidP="00E75A60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نحوه ارزشیابی درس : </w:t>
            </w:r>
          </w:p>
          <w:p w14:paraId="7CDA15E4" w14:textId="70F99927" w:rsidR="005006A6" w:rsidRDefault="00305665" w:rsidP="00624F70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>آزمون میان ترم</w:t>
            </w:r>
            <w:r w:rsidR="005006A6">
              <w:rPr>
                <w:rFonts w:asciiTheme="minorBidi" w:hAnsiTheme="minorBidi" w:hint="cs"/>
                <w:sz w:val="20"/>
                <w:szCs w:val="20"/>
                <w:rtl/>
              </w:rPr>
              <w:t xml:space="preserve"> با طرح سوال چند گزینه ای</w:t>
            </w:r>
            <w:r w:rsidRPr="00835470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5006A6">
              <w:rPr>
                <w:rFonts w:asciiTheme="minorBidi" w:hAnsiTheme="minorBidi" w:hint="cs"/>
                <w:sz w:val="20"/>
                <w:szCs w:val="20"/>
                <w:rtl/>
              </w:rPr>
              <w:t xml:space="preserve"> ( </w:t>
            </w:r>
            <w:r w:rsidR="00624F70">
              <w:rPr>
                <w:rFonts w:asciiTheme="minorBidi" w:hAnsiTheme="minorBidi"/>
                <w:sz w:val="20"/>
                <w:szCs w:val="20"/>
              </w:rPr>
              <w:t>10</w:t>
            </w:r>
            <w:r w:rsidR="005006A6">
              <w:rPr>
                <w:rFonts w:asciiTheme="minorBidi" w:hAnsiTheme="minorBidi" w:hint="cs"/>
                <w:sz w:val="20"/>
                <w:szCs w:val="20"/>
                <w:rtl/>
              </w:rPr>
              <w:t xml:space="preserve"> نمره )</w:t>
            </w:r>
          </w:p>
          <w:p w14:paraId="1BE77ED0" w14:textId="77777777" w:rsidR="00E75A60" w:rsidRPr="00835470" w:rsidRDefault="00E75A60" w:rsidP="00624F70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413EF" w:rsidRPr="00835470" w14:paraId="50BAF149" w14:textId="77777777" w:rsidTr="00295663">
        <w:trPr>
          <w:trHeight w:val="1408"/>
        </w:trPr>
        <w:tc>
          <w:tcPr>
            <w:tcW w:w="11482" w:type="dxa"/>
            <w:gridSpan w:val="6"/>
          </w:tcPr>
          <w:p w14:paraId="4F75E717" w14:textId="6F45118E" w:rsidR="00B03118" w:rsidRDefault="00B03118" w:rsidP="00DF213D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E6A3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lastRenderedPageBreak/>
              <w:t>جدل زمان بندی د</w:t>
            </w:r>
            <w:r w:rsidR="007E6A3D" w:rsidRPr="007E6A3D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رس </w:t>
            </w:r>
            <w:r w:rsidR="002956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اسکاتی </w:t>
            </w:r>
            <w:r w:rsidR="0029566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–</w:t>
            </w:r>
            <w:r w:rsidR="002956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عضلانی  دانشجویان پزشکی </w:t>
            </w:r>
          </w:p>
          <w:p w14:paraId="792F35C5" w14:textId="77777777" w:rsidR="00E537E1" w:rsidRDefault="00E537E1" w:rsidP="00E537E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232EAD4C" w14:textId="77777777" w:rsidR="00E537E1" w:rsidRPr="007E6A3D" w:rsidRDefault="00E537E1" w:rsidP="00E537E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295663" w14:paraId="65E05CDD" w14:textId="77777777" w:rsidTr="005109BC">
        <w:trPr>
          <w:trHeight w:val="576"/>
        </w:trPr>
        <w:tc>
          <w:tcPr>
            <w:tcW w:w="1843" w:type="dxa"/>
          </w:tcPr>
          <w:p w14:paraId="2EC74B99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نظری یا عملی</w:t>
            </w:r>
          </w:p>
        </w:tc>
        <w:tc>
          <w:tcPr>
            <w:tcW w:w="5528" w:type="dxa"/>
            <w:gridSpan w:val="2"/>
          </w:tcPr>
          <w:p w14:paraId="2EABEA66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701" w:type="dxa"/>
          </w:tcPr>
          <w:p w14:paraId="144C1F47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1822" w:type="dxa"/>
          </w:tcPr>
          <w:p w14:paraId="4758A090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588" w:type="dxa"/>
          </w:tcPr>
          <w:p w14:paraId="2E148FE0" w14:textId="77777777" w:rsidR="00295663" w:rsidRDefault="00295663" w:rsidP="00035FF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ردیف</w:t>
            </w:r>
          </w:p>
        </w:tc>
      </w:tr>
      <w:tr w:rsidR="00295663" w14:paraId="0DB2B90B" w14:textId="77777777" w:rsidTr="005109BC">
        <w:trPr>
          <w:trHeight w:val="199"/>
        </w:trPr>
        <w:tc>
          <w:tcPr>
            <w:tcW w:w="1843" w:type="dxa"/>
          </w:tcPr>
          <w:p w14:paraId="6B5777FA" w14:textId="77777777" w:rsidR="00295663" w:rsidRPr="00484402" w:rsidRDefault="00295663" w:rsidP="0029566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8" w:type="dxa"/>
            <w:gridSpan w:val="2"/>
          </w:tcPr>
          <w:p w14:paraId="15A2AF07" w14:textId="77777777" w:rsidR="00295663" w:rsidRPr="00484402" w:rsidRDefault="0023092B" w:rsidP="0023092B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استخوانشناسی</w:t>
            </w:r>
            <w:r w:rsidRPr="00484402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  <w:r w:rsidRPr="00484402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اندام</w:t>
            </w:r>
            <w:r w:rsidRPr="00484402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  <w:r w:rsidRPr="00484402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فوقانی (اسکپولا، کلاویکل و بازو)</w:t>
            </w:r>
          </w:p>
        </w:tc>
        <w:tc>
          <w:tcPr>
            <w:tcW w:w="1701" w:type="dxa"/>
          </w:tcPr>
          <w:p w14:paraId="1D21671A" w14:textId="4BB3D5F0" w:rsidR="00295663" w:rsidRPr="00484402" w:rsidRDefault="006E1962" w:rsidP="00295663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10 - 12</w:t>
            </w:r>
          </w:p>
        </w:tc>
        <w:tc>
          <w:tcPr>
            <w:tcW w:w="1822" w:type="dxa"/>
          </w:tcPr>
          <w:p w14:paraId="257D15D5" w14:textId="690C05A0" w:rsidR="00295663" w:rsidRPr="00484402" w:rsidRDefault="00DF213D" w:rsidP="00563098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29 شهریور </w:t>
            </w:r>
          </w:p>
        </w:tc>
        <w:tc>
          <w:tcPr>
            <w:tcW w:w="588" w:type="dxa"/>
          </w:tcPr>
          <w:p w14:paraId="4ABB477F" w14:textId="77777777" w:rsidR="00295663" w:rsidRPr="00484402" w:rsidRDefault="00295663" w:rsidP="007E6A3D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</w:p>
        </w:tc>
      </w:tr>
      <w:tr w:rsidR="006E1962" w14:paraId="2CBFE587" w14:textId="77777777" w:rsidTr="005109BC">
        <w:trPr>
          <w:trHeight w:val="291"/>
        </w:trPr>
        <w:tc>
          <w:tcPr>
            <w:tcW w:w="1843" w:type="dxa"/>
          </w:tcPr>
          <w:p w14:paraId="1C718FAC" w14:textId="77777777" w:rsidR="006E1962" w:rsidRPr="00484402" w:rsidRDefault="006E1962" w:rsidP="006E1962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8" w:type="dxa"/>
            <w:gridSpan w:val="2"/>
          </w:tcPr>
          <w:p w14:paraId="4BA1878F" w14:textId="77777777" w:rsidR="006E1962" w:rsidRPr="00484402" w:rsidRDefault="006E1962" w:rsidP="006E1962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استخوانشناسی</w:t>
            </w:r>
            <w:r w:rsidRPr="0048440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484402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اندام</w:t>
            </w:r>
            <w:r w:rsidRPr="0048440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484402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فوقانی (رادیوس، اولنا، استخوان های مچ و کف دست ) و انواع مفاصل </w:t>
            </w:r>
          </w:p>
        </w:tc>
        <w:tc>
          <w:tcPr>
            <w:tcW w:w="1701" w:type="dxa"/>
          </w:tcPr>
          <w:p w14:paraId="0EDA5D22" w14:textId="3179C8AF" w:rsidR="006E1962" w:rsidRPr="00484402" w:rsidRDefault="006E1962" w:rsidP="006E1962">
            <w:pPr>
              <w:jc w:val="center"/>
            </w:pPr>
            <w:r w:rsidRPr="00365D4F">
              <w:rPr>
                <w:rFonts w:asciiTheme="minorBidi" w:hAnsiTheme="minorBidi" w:hint="cs"/>
                <w:sz w:val="20"/>
                <w:szCs w:val="20"/>
                <w:rtl/>
              </w:rPr>
              <w:t>10 - 12</w:t>
            </w:r>
          </w:p>
        </w:tc>
        <w:tc>
          <w:tcPr>
            <w:tcW w:w="1822" w:type="dxa"/>
          </w:tcPr>
          <w:p w14:paraId="6A338F35" w14:textId="60C9E6FC" w:rsidR="006E1962" w:rsidRPr="00484402" w:rsidRDefault="00DF213D" w:rsidP="006E1962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5 مهرماه </w:t>
            </w:r>
          </w:p>
        </w:tc>
        <w:tc>
          <w:tcPr>
            <w:tcW w:w="588" w:type="dxa"/>
          </w:tcPr>
          <w:p w14:paraId="5709C463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6E1962" w14:paraId="6062F889" w14:textId="77777777" w:rsidTr="005109BC">
        <w:trPr>
          <w:trHeight w:val="232"/>
        </w:trPr>
        <w:tc>
          <w:tcPr>
            <w:tcW w:w="1843" w:type="dxa"/>
          </w:tcPr>
          <w:p w14:paraId="58D54488" w14:textId="77777777" w:rsidR="006E1962" w:rsidRPr="00484402" w:rsidRDefault="006E1962" w:rsidP="006E1962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8" w:type="dxa"/>
            <w:gridSpan w:val="2"/>
          </w:tcPr>
          <w:p w14:paraId="08B3031B" w14:textId="77777777" w:rsidR="006E1962" w:rsidRPr="00484402" w:rsidRDefault="006E1962" w:rsidP="006E1962">
            <w:pPr>
              <w:jc w:val="center"/>
            </w:pPr>
            <w:r w:rsidRPr="00484402">
              <w:rPr>
                <w:rFonts w:cs="Arial" w:hint="cs"/>
                <w:rtl/>
              </w:rPr>
              <w:t>کمربند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شانه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ای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ودیواره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های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زیر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بغل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و</w:t>
            </w:r>
          </w:p>
          <w:p w14:paraId="568AD349" w14:textId="77777777" w:rsidR="006E1962" w:rsidRPr="00484402" w:rsidRDefault="006E1962" w:rsidP="006E1962">
            <w:pPr>
              <w:jc w:val="center"/>
            </w:pPr>
            <w:r w:rsidRPr="00484402">
              <w:rPr>
                <w:rFonts w:cs="Arial" w:hint="cs"/>
                <w:rtl/>
              </w:rPr>
              <w:t>محتویات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آن</w:t>
            </w:r>
          </w:p>
        </w:tc>
        <w:tc>
          <w:tcPr>
            <w:tcW w:w="1701" w:type="dxa"/>
          </w:tcPr>
          <w:p w14:paraId="26D8855E" w14:textId="3A0B555C" w:rsidR="006E1962" w:rsidRPr="00484402" w:rsidRDefault="006E1962" w:rsidP="006E1962">
            <w:pPr>
              <w:jc w:val="center"/>
            </w:pPr>
            <w:r w:rsidRPr="00365D4F">
              <w:rPr>
                <w:rFonts w:asciiTheme="minorBidi" w:hAnsiTheme="minorBidi" w:hint="cs"/>
                <w:sz w:val="20"/>
                <w:szCs w:val="20"/>
                <w:rtl/>
              </w:rPr>
              <w:t>10 - 12</w:t>
            </w:r>
          </w:p>
        </w:tc>
        <w:tc>
          <w:tcPr>
            <w:tcW w:w="1822" w:type="dxa"/>
          </w:tcPr>
          <w:p w14:paraId="5B812590" w14:textId="711BB4DE" w:rsidR="006E1962" w:rsidRPr="00484402" w:rsidRDefault="00DF213D" w:rsidP="006E1962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12 مهرماه </w:t>
            </w:r>
          </w:p>
        </w:tc>
        <w:tc>
          <w:tcPr>
            <w:tcW w:w="588" w:type="dxa"/>
          </w:tcPr>
          <w:p w14:paraId="048AEAEB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</w:tr>
      <w:tr w:rsidR="006E1962" w14:paraId="6F4E9188" w14:textId="77777777" w:rsidTr="005109BC">
        <w:trPr>
          <w:trHeight w:val="232"/>
        </w:trPr>
        <w:tc>
          <w:tcPr>
            <w:tcW w:w="1843" w:type="dxa"/>
          </w:tcPr>
          <w:p w14:paraId="4FE57E54" w14:textId="77777777" w:rsidR="006E1962" w:rsidRPr="00484402" w:rsidRDefault="006E1962" w:rsidP="006E1962">
            <w:pPr>
              <w:jc w:val="center"/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8" w:type="dxa"/>
            <w:gridSpan w:val="2"/>
          </w:tcPr>
          <w:p w14:paraId="322C3F33" w14:textId="77777777" w:rsidR="006E1962" w:rsidRPr="00484402" w:rsidRDefault="006E1962" w:rsidP="006E1962">
            <w:pPr>
              <w:jc w:val="center"/>
            </w:pPr>
            <w:r w:rsidRPr="00484402">
              <w:rPr>
                <w:rFonts w:cs="Arial" w:hint="cs"/>
                <w:rtl/>
              </w:rPr>
              <w:t>قدام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و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خلف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بازو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و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حفره</w:t>
            </w:r>
            <w:r w:rsidRPr="00484402">
              <w:rPr>
                <w:rFonts w:cs="Arial"/>
                <w:rtl/>
              </w:rPr>
              <w:t xml:space="preserve"> </w:t>
            </w:r>
            <w:r w:rsidRPr="00484402">
              <w:rPr>
                <w:rFonts w:cs="Arial" w:hint="cs"/>
                <w:rtl/>
              </w:rPr>
              <w:t>آرنجی</w:t>
            </w:r>
          </w:p>
        </w:tc>
        <w:tc>
          <w:tcPr>
            <w:tcW w:w="1701" w:type="dxa"/>
          </w:tcPr>
          <w:p w14:paraId="66814378" w14:textId="41B425FF" w:rsidR="006E1962" w:rsidRPr="00484402" w:rsidRDefault="006E1962" w:rsidP="006E1962">
            <w:pPr>
              <w:jc w:val="center"/>
            </w:pPr>
            <w:r w:rsidRPr="00365D4F">
              <w:rPr>
                <w:rFonts w:asciiTheme="minorBidi" w:hAnsiTheme="minorBidi" w:hint="cs"/>
                <w:sz w:val="20"/>
                <w:szCs w:val="20"/>
                <w:rtl/>
              </w:rPr>
              <w:t>10 - 12</w:t>
            </w:r>
          </w:p>
        </w:tc>
        <w:tc>
          <w:tcPr>
            <w:tcW w:w="1822" w:type="dxa"/>
          </w:tcPr>
          <w:p w14:paraId="0806386D" w14:textId="581BEC1D" w:rsidR="006E1962" w:rsidRPr="00484402" w:rsidRDefault="00DF213D" w:rsidP="006E1962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19 مهرماه </w:t>
            </w:r>
          </w:p>
        </w:tc>
        <w:tc>
          <w:tcPr>
            <w:tcW w:w="588" w:type="dxa"/>
          </w:tcPr>
          <w:p w14:paraId="71AF5B4D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6E1962" w14:paraId="1C18182A" w14:textId="77777777" w:rsidTr="005109BC">
        <w:trPr>
          <w:trHeight w:val="323"/>
        </w:trPr>
        <w:tc>
          <w:tcPr>
            <w:tcW w:w="1843" w:type="dxa"/>
          </w:tcPr>
          <w:p w14:paraId="3431F249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8" w:type="dxa"/>
            <w:gridSpan w:val="2"/>
          </w:tcPr>
          <w:p w14:paraId="7B28B94D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قدام</w:t>
            </w:r>
            <w:r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و</w:t>
            </w:r>
            <w:r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خلف</w:t>
            </w:r>
            <w:r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ساعد</w:t>
            </w:r>
          </w:p>
        </w:tc>
        <w:tc>
          <w:tcPr>
            <w:tcW w:w="1701" w:type="dxa"/>
          </w:tcPr>
          <w:p w14:paraId="6459B68E" w14:textId="433DE670" w:rsidR="006E1962" w:rsidRPr="00484402" w:rsidRDefault="006E1962" w:rsidP="006E1962">
            <w:pPr>
              <w:jc w:val="center"/>
            </w:pPr>
            <w:r w:rsidRPr="00365D4F">
              <w:rPr>
                <w:rFonts w:asciiTheme="minorBidi" w:hAnsiTheme="minorBidi" w:hint="cs"/>
                <w:sz w:val="20"/>
                <w:szCs w:val="20"/>
                <w:rtl/>
              </w:rPr>
              <w:t>10 - 12</w:t>
            </w:r>
          </w:p>
        </w:tc>
        <w:tc>
          <w:tcPr>
            <w:tcW w:w="1822" w:type="dxa"/>
          </w:tcPr>
          <w:p w14:paraId="60BD61E4" w14:textId="05F9C7D6" w:rsidR="006E1962" w:rsidRPr="00484402" w:rsidRDefault="00DF213D" w:rsidP="006E196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26 مهرماه </w:t>
            </w:r>
          </w:p>
        </w:tc>
        <w:tc>
          <w:tcPr>
            <w:tcW w:w="588" w:type="dxa"/>
          </w:tcPr>
          <w:p w14:paraId="5C614EC7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</w:tr>
      <w:tr w:rsidR="006E1962" w14:paraId="79658AF9" w14:textId="77777777" w:rsidTr="005109BC">
        <w:trPr>
          <w:trHeight w:val="232"/>
        </w:trPr>
        <w:tc>
          <w:tcPr>
            <w:tcW w:w="1843" w:type="dxa"/>
          </w:tcPr>
          <w:p w14:paraId="6363BE00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8" w:type="dxa"/>
            <w:gridSpan w:val="2"/>
          </w:tcPr>
          <w:p w14:paraId="047CEF6E" w14:textId="7BFA698A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دست</w:t>
            </w:r>
            <w:r w:rsidR="00DF213D">
              <w:rPr>
                <w:rFonts w:asciiTheme="minorBidi" w:hAnsiTheme="minorBidi" w:cs="Arial" w:hint="cs"/>
                <w:sz w:val="20"/>
                <w:szCs w:val="20"/>
                <w:rtl/>
                <w:lang w:bidi="fa-IR"/>
              </w:rPr>
              <w:t xml:space="preserve"> و </w:t>
            </w:r>
            <w:r w:rsidR="00DF213D"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حوه</w:t>
            </w:r>
            <w:r w:rsidR="00DF213D"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DF213D"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تکوین</w:t>
            </w:r>
            <w:r w:rsidR="00DF213D"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DF213D"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دستگاه</w:t>
            </w:r>
            <w:r w:rsidR="00DF213D"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</w:t>
            </w:r>
            <w:r w:rsidR="00DF213D"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عضلانی</w:t>
            </w:r>
            <w:r w:rsidR="00DF213D" w:rsidRPr="00484402">
              <w:rPr>
                <w:rFonts w:asciiTheme="minorBidi" w:hAnsiTheme="minorBidi" w:cs="Arial"/>
                <w:sz w:val="20"/>
                <w:szCs w:val="20"/>
                <w:rtl/>
              </w:rPr>
              <w:t xml:space="preserve"> - </w:t>
            </w:r>
            <w:r w:rsidR="00DF213D" w:rsidRPr="00484402">
              <w:rPr>
                <w:rFonts w:asciiTheme="minorBidi" w:hAnsiTheme="minorBidi" w:cs="Arial" w:hint="cs"/>
                <w:sz w:val="20"/>
                <w:szCs w:val="20"/>
                <w:rtl/>
              </w:rPr>
              <w:t>اسکلتی</w:t>
            </w:r>
          </w:p>
        </w:tc>
        <w:tc>
          <w:tcPr>
            <w:tcW w:w="1701" w:type="dxa"/>
          </w:tcPr>
          <w:p w14:paraId="47F9F1E1" w14:textId="74B72CEF" w:rsidR="006E1962" w:rsidRPr="00484402" w:rsidRDefault="006E1962" w:rsidP="006E1962">
            <w:pPr>
              <w:jc w:val="center"/>
            </w:pPr>
            <w:r w:rsidRPr="00365D4F">
              <w:rPr>
                <w:rFonts w:asciiTheme="minorBidi" w:hAnsiTheme="minorBidi" w:hint="cs"/>
                <w:sz w:val="20"/>
                <w:szCs w:val="20"/>
                <w:rtl/>
              </w:rPr>
              <w:t>10 - 12</w:t>
            </w:r>
          </w:p>
        </w:tc>
        <w:tc>
          <w:tcPr>
            <w:tcW w:w="1822" w:type="dxa"/>
          </w:tcPr>
          <w:p w14:paraId="5AC110F0" w14:textId="017B964E" w:rsidR="006E1962" w:rsidRPr="00484402" w:rsidRDefault="00DF213D" w:rsidP="006E196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3 آبان </w:t>
            </w:r>
          </w:p>
        </w:tc>
        <w:tc>
          <w:tcPr>
            <w:tcW w:w="588" w:type="dxa"/>
          </w:tcPr>
          <w:p w14:paraId="3BB3BCFA" w14:textId="77777777" w:rsidR="006E1962" w:rsidRPr="00484402" w:rsidRDefault="006E1962" w:rsidP="006E196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4402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1C4CBC" w14:paraId="603B8868" w14:textId="77777777" w:rsidTr="005109BC">
        <w:trPr>
          <w:trHeight w:val="217"/>
        </w:trPr>
        <w:tc>
          <w:tcPr>
            <w:tcW w:w="1843" w:type="dxa"/>
          </w:tcPr>
          <w:p w14:paraId="36F9CC10" w14:textId="77777777" w:rsidR="001C4CBC" w:rsidRPr="00FC50D2" w:rsidRDefault="00FC50D2" w:rsidP="00143FF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5528" w:type="dxa"/>
            <w:gridSpan w:val="2"/>
          </w:tcPr>
          <w:p w14:paraId="28165ECD" w14:textId="77777777" w:rsidR="001C4CBC" w:rsidRPr="00FC50D2" w:rsidRDefault="00664131" w:rsidP="007461CA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اسکپولا،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کلاویکل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و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بازو</w:t>
            </w:r>
          </w:p>
        </w:tc>
        <w:tc>
          <w:tcPr>
            <w:tcW w:w="1701" w:type="dxa"/>
          </w:tcPr>
          <w:p w14:paraId="7D3FA1E8" w14:textId="5E35A379" w:rsidR="001C4CBC" w:rsidRPr="00FC50D2" w:rsidRDefault="001C4CBC" w:rsidP="0029566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0D332D68" w14:textId="7D41EA80" w:rsidR="001C4CBC" w:rsidRPr="00FC50D2" w:rsidRDefault="001C4CBC" w:rsidP="008E4FB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7F61A673" w14:textId="77777777" w:rsidR="001C4CBC" w:rsidRPr="00FC50D2" w:rsidRDefault="005109BC" w:rsidP="0056309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FC50D2" w14:paraId="1D3F3454" w14:textId="77777777" w:rsidTr="005109BC">
        <w:trPr>
          <w:trHeight w:val="217"/>
        </w:trPr>
        <w:tc>
          <w:tcPr>
            <w:tcW w:w="1843" w:type="dxa"/>
          </w:tcPr>
          <w:p w14:paraId="66ECD6B8" w14:textId="77777777" w:rsidR="00FC50D2" w:rsidRPr="00FC50D2" w:rsidRDefault="00FC50D2" w:rsidP="00FC50D2">
            <w:pPr>
              <w:jc w:val="center"/>
              <w:rPr>
                <w:b/>
                <w:bCs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528" w:type="dxa"/>
            <w:gridSpan w:val="2"/>
          </w:tcPr>
          <w:p w14:paraId="26F641FD" w14:textId="77777777" w:rsidR="00FC50D2" w:rsidRPr="00FC50D2" w:rsidRDefault="00FC50D2" w:rsidP="00FC50D2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رادیوس،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اولنا،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استخوان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های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مچ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و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کف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دست</w:t>
            </w:r>
          </w:p>
        </w:tc>
        <w:tc>
          <w:tcPr>
            <w:tcW w:w="1701" w:type="dxa"/>
          </w:tcPr>
          <w:p w14:paraId="504E4506" w14:textId="4ACD52F1" w:rsidR="00FC50D2" w:rsidRPr="00FC50D2" w:rsidRDefault="00FC50D2" w:rsidP="00FC50D2">
            <w:pPr>
              <w:jc w:val="center"/>
              <w:rPr>
                <w:b/>
                <w:bCs/>
              </w:rPr>
            </w:pPr>
          </w:p>
        </w:tc>
        <w:tc>
          <w:tcPr>
            <w:tcW w:w="1822" w:type="dxa"/>
          </w:tcPr>
          <w:p w14:paraId="65BAE745" w14:textId="64CE2B3B" w:rsidR="00FC50D2" w:rsidRPr="00FC50D2" w:rsidRDefault="00FC50D2" w:rsidP="008E4FB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4E473814" w14:textId="77777777" w:rsidR="00FC50D2" w:rsidRPr="00FC50D2" w:rsidRDefault="00FC50D2" w:rsidP="00FC50D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FC50D2" w14:paraId="12680A87" w14:textId="77777777" w:rsidTr="005109BC">
        <w:trPr>
          <w:trHeight w:val="217"/>
        </w:trPr>
        <w:tc>
          <w:tcPr>
            <w:tcW w:w="1843" w:type="dxa"/>
          </w:tcPr>
          <w:p w14:paraId="1CC744EC" w14:textId="77777777" w:rsidR="00FC50D2" w:rsidRPr="00FC50D2" w:rsidRDefault="00FC50D2" w:rsidP="00FC50D2">
            <w:pPr>
              <w:jc w:val="center"/>
              <w:rPr>
                <w:b/>
                <w:bCs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528" w:type="dxa"/>
            <w:gridSpan w:val="2"/>
          </w:tcPr>
          <w:p w14:paraId="23ABD360" w14:textId="77777777" w:rsidR="00FC50D2" w:rsidRPr="00FC50D2" w:rsidRDefault="00FC50D2" w:rsidP="00FC50D2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عضلات و عروق و اعصاب ناحیه شانه و بازو </w:t>
            </w:r>
          </w:p>
        </w:tc>
        <w:tc>
          <w:tcPr>
            <w:tcW w:w="1701" w:type="dxa"/>
          </w:tcPr>
          <w:p w14:paraId="11D8C1D9" w14:textId="41F3B64D" w:rsidR="00FC50D2" w:rsidRPr="00FC50D2" w:rsidRDefault="00FC50D2" w:rsidP="00FC50D2">
            <w:pPr>
              <w:jc w:val="center"/>
              <w:rPr>
                <w:b/>
                <w:bCs/>
              </w:rPr>
            </w:pPr>
          </w:p>
        </w:tc>
        <w:tc>
          <w:tcPr>
            <w:tcW w:w="1822" w:type="dxa"/>
          </w:tcPr>
          <w:p w14:paraId="43916F9C" w14:textId="545D700B" w:rsidR="00FC50D2" w:rsidRPr="00FC50D2" w:rsidRDefault="00FC50D2" w:rsidP="008E4FB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3D737BFA" w14:textId="77777777" w:rsidR="00FC50D2" w:rsidRPr="00FC50D2" w:rsidRDefault="00FC50D2" w:rsidP="00FC50D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FC50D2" w14:paraId="2D422626" w14:textId="77777777" w:rsidTr="005109BC">
        <w:trPr>
          <w:trHeight w:val="217"/>
        </w:trPr>
        <w:tc>
          <w:tcPr>
            <w:tcW w:w="1843" w:type="dxa"/>
          </w:tcPr>
          <w:p w14:paraId="3C689551" w14:textId="77777777" w:rsidR="00FC50D2" w:rsidRPr="00FC50D2" w:rsidRDefault="00FC50D2" w:rsidP="00FC50D2">
            <w:pPr>
              <w:jc w:val="center"/>
              <w:rPr>
                <w:b/>
                <w:bCs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5528" w:type="dxa"/>
            <w:gridSpan w:val="2"/>
          </w:tcPr>
          <w:p w14:paraId="133507B7" w14:textId="77777777" w:rsidR="00FC50D2" w:rsidRPr="00FC50D2" w:rsidRDefault="00FC50D2" w:rsidP="00FC50D2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عضلات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و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عروق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و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اعصاب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ناحیه</w:t>
            </w:r>
            <w:r w:rsidRPr="00FC50D2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FC50D2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ساعد و کف دست </w:t>
            </w:r>
          </w:p>
        </w:tc>
        <w:tc>
          <w:tcPr>
            <w:tcW w:w="1701" w:type="dxa"/>
          </w:tcPr>
          <w:p w14:paraId="7475AF4D" w14:textId="3DA57E24" w:rsidR="00FC50D2" w:rsidRPr="00FC50D2" w:rsidRDefault="00FC50D2" w:rsidP="00FC50D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822" w:type="dxa"/>
          </w:tcPr>
          <w:p w14:paraId="61D3032C" w14:textId="1FA02845" w:rsidR="00FC50D2" w:rsidRPr="00FC50D2" w:rsidRDefault="00FC50D2" w:rsidP="008E4FB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772DA5E4" w14:textId="77777777" w:rsidR="00FC50D2" w:rsidRPr="00FC50D2" w:rsidRDefault="00FC50D2" w:rsidP="00FC50D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C50D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</w:tbl>
    <w:p w14:paraId="439BC4EF" w14:textId="76F6A5D7" w:rsidR="00FD2DA4" w:rsidRPr="00835470" w:rsidRDefault="00FD2DA4">
      <w:pPr>
        <w:rPr>
          <w:rFonts w:asciiTheme="minorBidi" w:hAnsiTheme="minorBidi"/>
          <w:sz w:val="20"/>
          <w:szCs w:val="20"/>
        </w:rPr>
      </w:pPr>
    </w:p>
    <w:sectPr w:rsidR="00FD2DA4" w:rsidRPr="00835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0D1E"/>
    <w:multiLevelType w:val="hybridMultilevel"/>
    <w:tmpl w:val="CAD8441A"/>
    <w:lvl w:ilvl="0" w:tplc="1FBE3244">
      <w:start w:val="8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70281B"/>
    <w:multiLevelType w:val="hybridMultilevel"/>
    <w:tmpl w:val="4D004C96"/>
    <w:lvl w:ilvl="0" w:tplc="1442653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EF"/>
    <w:rsid w:val="00035FFF"/>
    <w:rsid w:val="00143FFD"/>
    <w:rsid w:val="001A0554"/>
    <w:rsid w:val="001C4CBC"/>
    <w:rsid w:val="001E76D7"/>
    <w:rsid w:val="0023092B"/>
    <w:rsid w:val="00251060"/>
    <w:rsid w:val="00295663"/>
    <w:rsid w:val="00305665"/>
    <w:rsid w:val="003951C2"/>
    <w:rsid w:val="004013C9"/>
    <w:rsid w:val="0045410F"/>
    <w:rsid w:val="00484402"/>
    <w:rsid w:val="004E2B14"/>
    <w:rsid w:val="005006A6"/>
    <w:rsid w:val="005109BC"/>
    <w:rsid w:val="005619A6"/>
    <w:rsid w:val="00563098"/>
    <w:rsid w:val="00624F70"/>
    <w:rsid w:val="00664131"/>
    <w:rsid w:val="006E1962"/>
    <w:rsid w:val="00732357"/>
    <w:rsid w:val="007461CA"/>
    <w:rsid w:val="00784C7C"/>
    <w:rsid w:val="007E6A3D"/>
    <w:rsid w:val="00835470"/>
    <w:rsid w:val="00857B6C"/>
    <w:rsid w:val="008E4FBF"/>
    <w:rsid w:val="00927343"/>
    <w:rsid w:val="0097791C"/>
    <w:rsid w:val="00A06085"/>
    <w:rsid w:val="00A62363"/>
    <w:rsid w:val="00AB6262"/>
    <w:rsid w:val="00B03118"/>
    <w:rsid w:val="00B372F2"/>
    <w:rsid w:val="00B6675C"/>
    <w:rsid w:val="00C413EF"/>
    <w:rsid w:val="00C77ECC"/>
    <w:rsid w:val="00D5338F"/>
    <w:rsid w:val="00D70194"/>
    <w:rsid w:val="00DF213D"/>
    <w:rsid w:val="00E27417"/>
    <w:rsid w:val="00E537E1"/>
    <w:rsid w:val="00E75A60"/>
    <w:rsid w:val="00E82FD5"/>
    <w:rsid w:val="00F72DFE"/>
    <w:rsid w:val="00FC50D2"/>
    <w:rsid w:val="00FD2DA4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50BB"/>
  <w15:chartTrackingRefBased/>
  <w15:docId w15:val="{C21ABC30-025A-49D8-ACF2-490EB979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RASAM</dc:creator>
  <cp:keywords/>
  <dc:description/>
  <cp:lastModifiedBy>RASAM</cp:lastModifiedBy>
  <cp:revision>35</cp:revision>
  <dcterms:created xsi:type="dcterms:W3CDTF">2024-02-02T08:01:00Z</dcterms:created>
  <dcterms:modified xsi:type="dcterms:W3CDTF">2025-09-19T09:50:00Z</dcterms:modified>
</cp:coreProperties>
</file>